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466C" w:rsidRDefault="001F0F3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</wp:posOffset>
            </wp:positionH>
            <wp:positionV relativeFrom="page">
              <wp:posOffset>177800</wp:posOffset>
            </wp:positionV>
            <wp:extent cx="2916936" cy="1271016"/>
            <wp:effectExtent l="0" t="0" r="4445" b="0"/>
            <wp:wrapNone/>
            <wp:docPr id="123261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61198" name="Picture 12326119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936" cy="1271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-736600</wp:posOffset>
                </wp:positionV>
                <wp:extent cx="2209800" cy="1905000"/>
                <wp:effectExtent l="0" t="0" r="12700" b="12700"/>
                <wp:wrapNone/>
                <wp:docPr id="13905690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466C" w:rsidRDefault="001F0F38" w:rsidP="001F0F38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1F0F38">
                              <w:rPr>
                                <w:b/>
                                <w:bCs/>
                              </w:rPr>
                              <w:t>20xx-20xx Officers</w:t>
                            </w:r>
                          </w:p>
                          <w:p w:rsidR="001F0F38" w:rsidRDefault="001F0F38" w:rsidP="001F0F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right"/>
                            </w:pPr>
                            <w:r>
                              <w:t>President</w:t>
                            </w:r>
                          </w:p>
                          <w:p w:rsidR="001F0F38" w:rsidRDefault="001F0F38" w:rsidP="001F0F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right"/>
                            </w:pPr>
                            <w:r>
                              <w:t>1</w:t>
                            </w:r>
                            <w:r w:rsidRPr="001F0F38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Vice President</w:t>
                            </w:r>
                          </w:p>
                          <w:p w:rsidR="001F0F38" w:rsidRDefault="001F0F38" w:rsidP="001F0F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right"/>
                            </w:pPr>
                            <w:r>
                              <w:t>2</w:t>
                            </w:r>
                            <w:r w:rsidRPr="001F0F38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Vice President</w:t>
                            </w:r>
                          </w:p>
                          <w:p w:rsidR="001F0F38" w:rsidRDefault="001F0F38" w:rsidP="001F0F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right"/>
                            </w:pPr>
                            <w:r>
                              <w:t>Secretary</w:t>
                            </w:r>
                          </w:p>
                          <w:p w:rsidR="001F0F38" w:rsidRDefault="001F0F38" w:rsidP="001F0F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right"/>
                            </w:pPr>
                            <w:r>
                              <w:t>Treasurer</w:t>
                            </w:r>
                          </w:p>
                          <w:p w:rsidR="001F0F38" w:rsidRDefault="001F0F38" w:rsidP="001F0F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right"/>
                            </w:pPr>
                            <w:r>
                              <w:t>Parliamentarian</w:t>
                            </w:r>
                          </w:p>
                          <w:p w:rsidR="001F0F38" w:rsidRPr="001F0F38" w:rsidRDefault="001F0F38" w:rsidP="001F0F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right"/>
                            </w:pPr>
                            <w:r>
                              <w:t>Advisor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pt;margin-top:-58pt;width:174pt;height:1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TakNwIAAH0EAAAOAAAAZHJzL2Uyb0RvYy54bWysVE1v2zAMvQ/YfxB0X+xkSdcYcYosRYYB&#13;&#10;QVsgLXpWZCk2JouapMTOfv0o2flot9Owi0KK9BP5+JjZXVsrchDWVaBzOhyklAjNoaj0Lqcvz6tP&#13;&#10;t5Q4z3TBFGiR06Nw9G7+8cOsMZkYQQmqEJYgiHZZY3Jaem+yJHG8FDVzAzBCY1CCrZlH1+6SwrIG&#13;&#10;0WuVjNL0JmnAFsYCF87h7X0XpPOIL6Xg/lFKJzxROcXafDxtPLfhTOYzlu0sM2XF+zLYP1RRs0rj&#13;&#10;o2eoe+YZ2dvqD6i64hYcSD/gUCcgZcVF7AG7GabvutmUzIjYC5LjzJkm9/9g+cNhY54s8e1XaHGA&#13;&#10;gZDGuMzhZeinlbYOv1gpwThSeDzTJlpPOF6ORun0NsUQx9hwmk5SdBAnuXxurPPfBNQkGDm1OJdI&#13;&#10;Fzusne9STynhNQeqKlaVUtEJWhBLZcmB4RSVj0Ui+JsspUmT05vPkzQCv4kF6PP3W8X4j768qyzE&#13;&#10;UxprvjQfLN9u256RLRRHJMpCpyFn+KpC3DVz/olZFA0SgIvgH/GQCrAY6C1KSrC//nYf8nGWGKWk&#13;&#10;QRHm1P3cMysoUd81Tnk6HI+DaqMznnwZoWOvI9vriN7XS0CGhrhyhkcz5Ht1MqWF+hX3ZRFexRDT&#13;&#10;HN/OqT+ZS9+tBu4bF4tFTEKdGubXemN4gA4TCXw+t6/Mmn6eHqXwACe5suzdWLvc8KWGxd6DrOLM&#13;&#10;A8Edqz3vqPGomn4fwxJd+zHr8q8x/w0AAP//AwBQSwMEFAAGAAgAAAAhAGhqWaXjAAAAEgEAAA8A&#13;&#10;AABkcnMvZG93bnJldi54bWxMj09PwzAMxe9IfIfISNy2pBMqpWs68Wdw4cRAnLPGSyKapGqyrnx7&#13;&#10;vBO7WD/L9vN7zWb2PZtwTC4GCcVSAMPQRe2CkfD1+bqogKWsglZ9DCjhFxNs2uurRtU6nsIHTrts&#13;&#10;GImEVCsJNueh5jx1Fr1KyzhgoNkhjl5lakfD9ahOJO57vhKi5F65QB+sGvDZYvezO3oJ2yfzYLpK&#13;&#10;jXZbaeem+fvwbt6kvL2ZX9ZUHtfAMs75/wLOGcg/tGRsH49BJ9ZLuC9WFChLWBRFSXReEaUg2hNV&#13;&#10;dwJ42/DLKO0fAAAA//8DAFBLAQItABQABgAIAAAAIQC2gziS/gAAAOEBAAATAAAAAAAAAAAAAAAA&#13;&#10;AAAAAABbQ29udGVudF9UeXBlc10ueG1sUEsBAi0AFAAGAAgAAAAhADj9If/WAAAAlAEAAAsAAAAA&#13;&#10;AAAAAAAAAAAALwEAAF9yZWxzLy5yZWxzUEsBAi0AFAAGAAgAAAAhAL4JNqQ3AgAAfQQAAA4AAAAA&#13;&#10;AAAAAAAAAAAALgIAAGRycy9lMm9Eb2MueG1sUEsBAi0AFAAGAAgAAAAhAGhqWaXjAAAAEgEAAA8A&#13;&#10;AAAAAAAAAAAAAAAAkQQAAGRycy9kb3ducmV2LnhtbFBLBQYAAAAABAAEAPMAAAChBQAAAAA=&#13;&#10;" fillcolor="white [3201]" strokeweight=".5pt">
                <v:textbox>
                  <w:txbxContent>
                    <w:p w:rsidR="00B6466C" w:rsidRDefault="001F0F38" w:rsidP="001F0F38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1F0F38">
                        <w:rPr>
                          <w:b/>
                          <w:bCs/>
                        </w:rPr>
                        <w:t>20xx-20xx Officers</w:t>
                      </w:r>
                    </w:p>
                    <w:p w:rsidR="001F0F38" w:rsidRDefault="001F0F38" w:rsidP="001F0F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right"/>
                      </w:pPr>
                      <w:r>
                        <w:t>President</w:t>
                      </w:r>
                    </w:p>
                    <w:p w:rsidR="001F0F38" w:rsidRDefault="001F0F38" w:rsidP="001F0F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right"/>
                      </w:pPr>
                      <w:r>
                        <w:t>1</w:t>
                      </w:r>
                      <w:r w:rsidRPr="001F0F38">
                        <w:rPr>
                          <w:vertAlign w:val="superscript"/>
                        </w:rPr>
                        <w:t>st</w:t>
                      </w:r>
                      <w:r>
                        <w:t xml:space="preserve"> Vice President</w:t>
                      </w:r>
                    </w:p>
                    <w:p w:rsidR="001F0F38" w:rsidRDefault="001F0F38" w:rsidP="001F0F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right"/>
                      </w:pPr>
                      <w:r>
                        <w:t>2</w:t>
                      </w:r>
                      <w:r w:rsidRPr="001F0F38">
                        <w:rPr>
                          <w:vertAlign w:val="superscript"/>
                        </w:rPr>
                        <w:t>nd</w:t>
                      </w:r>
                      <w:r>
                        <w:t xml:space="preserve"> Vice President</w:t>
                      </w:r>
                    </w:p>
                    <w:p w:rsidR="001F0F38" w:rsidRDefault="001F0F38" w:rsidP="001F0F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right"/>
                      </w:pPr>
                      <w:r>
                        <w:t>Secretary</w:t>
                      </w:r>
                    </w:p>
                    <w:p w:rsidR="001F0F38" w:rsidRDefault="001F0F38" w:rsidP="001F0F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right"/>
                      </w:pPr>
                      <w:r>
                        <w:t>Treasurer</w:t>
                      </w:r>
                    </w:p>
                    <w:p w:rsidR="001F0F38" w:rsidRDefault="001F0F38" w:rsidP="001F0F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right"/>
                      </w:pPr>
                      <w:r>
                        <w:t>Parliamentarian</w:t>
                      </w:r>
                    </w:p>
                    <w:p w:rsidR="001F0F38" w:rsidRPr="001F0F38" w:rsidRDefault="001F0F38" w:rsidP="001F0F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right"/>
                      </w:pPr>
                      <w:r>
                        <w:t>Advisor</w:t>
                      </w:r>
                    </w:p>
                  </w:txbxContent>
                </v:textbox>
              </v:shape>
            </w:pict>
          </mc:Fallback>
        </mc:AlternateContent>
      </w:r>
    </w:p>
    <w:p w:rsidR="00B6466C" w:rsidRDefault="00B6466C" w:rsidP="00B6466C">
      <w:pPr>
        <w:jc w:val="center"/>
      </w:pPr>
    </w:p>
    <w:p w:rsidR="001F0F38" w:rsidRDefault="001F0F38" w:rsidP="001F0F38"/>
    <w:p w:rsidR="00B6466C" w:rsidRPr="001F0F38" w:rsidRDefault="00B6466C" w:rsidP="001F0F38">
      <w:pPr>
        <w:jc w:val="both"/>
        <w:rPr>
          <w:b/>
          <w:bCs/>
          <w:color w:val="FF0000"/>
          <w:sz w:val="28"/>
          <w:szCs w:val="28"/>
        </w:rPr>
      </w:pPr>
      <w:r w:rsidRPr="001F0F38">
        <w:rPr>
          <w:b/>
          <w:bCs/>
          <w:sz w:val="28"/>
          <w:szCs w:val="28"/>
        </w:rPr>
        <w:t>Northeast District</w:t>
      </w:r>
      <w:r w:rsidR="001F0F38" w:rsidRPr="001F0F38">
        <w:rPr>
          <w:b/>
          <w:bCs/>
          <w:sz w:val="28"/>
          <w:szCs w:val="28"/>
        </w:rPr>
        <w:t xml:space="preserve"> </w:t>
      </w:r>
      <w:r w:rsidR="001F0F38" w:rsidRPr="001F0F38">
        <w:rPr>
          <w:b/>
          <w:bCs/>
          <w:color w:val="FF0000"/>
          <w:sz w:val="28"/>
          <w:szCs w:val="28"/>
        </w:rPr>
        <w:t xml:space="preserve">Spring/Fall </w:t>
      </w:r>
      <w:r w:rsidR="001F0F38" w:rsidRPr="001F0F38">
        <w:rPr>
          <w:b/>
          <w:bCs/>
          <w:sz w:val="28"/>
          <w:szCs w:val="28"/>
        </w:rPr>
        <w:t xml:space="preserve">Meeting - </w:t>
      </w:r>
      <w:r w:rsidR="001F0F38" w:rsidRPr="001F0F38">
        <w:rPr>
          <w:b/>
          <w:bCs/>
          <w:color w:val="FF0000"/>
          <w:sz w:val="28"/>
          <w:szCs w:val="28"/>
        </w:rPr>
        <w:t>Date</w:t>
      </w:r>
    </w:p>
    <w:sectPr w:rsidR="00B6466C" w:rsidRPr="001F0F38" w:rsidSect="001F0F38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74BE"/>
    <w:multiLevelType w:val="hybridMultilevel"/>
    <w:tmpl w:val="6E40F5AE"/>
    <w:lvl w:ilvl="0" w:tplc="FF367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9B"/>
    <w:rsid w:val="001176D2"/>
    <w:rsid w:val="001F0F38"/>
    <w:rsid w:val="00500474"/>
    <w:rsid w:val="0072459B"/>
    <w:rsid w:val="00895F31"/>
    <w:rsid w:val="009114A4"/>
    <w:rsid w:val="00AB1045"/>
    <w:rsid w:val="00B6466C"/>
    <w:rsid w:val="00B94F21"/>
    <w:rsid w:val="00C22A3D"/>
    <w:rsid w:val="00EE0766"/>
    <w:rsid w:val="00FB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568B9-C88B-284D-BC5C-86DC0B7A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5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5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5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5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5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5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5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5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2025-04-03T16:22:00Z</dcterms:created>
  <dcterms:modified xsi:type="dcterms:W3CDTF">2025-04-03T16:22:00Z</dcterms:modified>
</cp:coreProperties>
</file>